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5CF6" w14:textId="0E588189" w:rsidR="0069799D" w:rsidRDefault="001D52F9">
      <w:r>
        <w:t>Bijlage K</w:t>
      </w:r>
    </w:p>
    <w:p w14:paraId="746E15B2" w14:textId="6F4C9AEC" w:rsidR="001D52F9" w:rsidRDefault="001D52F9">
      <w:r>
        <w:t>Overzicht van de BRIN nummers SARO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</w:tblGrid>
      <w:tr w:rsidR="00B92257" w14:paraId="2E0B295C" w14:textId="77777777" w:rsidTr="001D52F9">
        <w:tc>
          <w:tcPr>
            <w:tcW w:w="4531" w:type="dxa"/>
          </w:tcPr>
          <w:p w14:paraId="41A9CB6E" w14:textId="5D2554AB" w:rsidR="00B92257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</w:t>
            </w:r>
          </w:p>
        </w:tc>
      </w:tr>
      <w:tr w:rsidR="00B92257" w14:paraId="581A5613" w14:textId="77777777" w:rsidTr="001D52F9">
        <w:tc>
          <w:tcPr>
            <w:tcW w:w="4531" w:type="dxa"/>
          </w:tcPr>
          <w:p w14:paraId="283300D6" w14:textId="51C57CD7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23YU</w:t>
            </w:r>
          </w:p>
        </w:tc>
      </w:tr>
      <w:tr w:rsidR="00B92257" w14:paraId="65C00EC1" w14:textId="77777777" w:rsidTr="001D52F9">
        <w:tc>
          <w:tcPr>
            <w:tcW w:w="4531" w:type="dxa"/>
          </w:tcPr>
          <w:p w14:paraId="0564ED86" w14:textId="084DB004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02VG</w:t>
            </w:r>
          </w:p>
        </w:tc>
      </w:tr>
      <w:tr w:rsidR="00B92257" w14:paraId="32911FED" w14:textId="77777777" w:rsidTr="001D52F9">
        <w:tc>
          <w:tcPr>
            <w:tcW w:w="4531" w:type="dxa"/>
          </w:tcPr>
          <w:p w14:paraId="1402E698" w14:textId="0E7FC4CF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17KY</w:t>
            </w:r>
          </w:p>
        </w:tc>
      </w:tr>
      <w:tr w:rsidR="00B92257" w14:paraId="1A19E29D" w14:textId="77777777" w:rsidTr="001D52F9">
        <w:tc>
          <w:tcPr>
            <w:tcW w:w="4531" w:type="dxa"/>
          </w:tcPr>
          <w:p w14:paraId="0482A42A" w14:textId="32993A25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05XJ</w:t>
            </w:r>
          </w:p>
        </w:tc>
      </w:tr>
      <w:tr w:rsidR="00B92257" w14:paraId="74C87051" w14:textId="77777777" w:rsidTr="001D52F9">
        <w:tc>
          <w:tcPr>
            <w:tcW w:w="4531" w:type="dxa"/>
          </w:tcPr>
          <w:p w14:paraId="6E175901" w14:textId="619ED0B4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29VX</w:t>
            </w:r>
          </w:p>
        </w:tc>
      </w:tr>
      <w:tr w:rsidR="00B92257" w14:paraId="1DA574D1" w14:textId="77777777" w:rsidTr="001D52F9">
        <w:tc>
          <w:tcPr>
            <w:tcW w:w="4531" w:type="dxa"/>
          </w:tcPr>
          <w:p w14:paraId="4889C611" w14:textId="18E072D1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29VZ</w:t>
            </w:r>
          </w:p>
        </w:tc>
      </w:tr>
      <w:tr w:rsidR="00B92257" w14:paraId="51C17DBA" w14:textId="77777777" w:rsidTr="001D52F9">
        <w:tc>
          <w:tcPr>
            <w:tcW w:w="4531" w:type="dxa"/>
          </w:tcPr>
          <w:p w14:paraId="6F7F44D3" w14:textId="4851EF54" w:rsidR="00B92257" w:rsidRPr="001D52F9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29VW</w:t>
            </w:r>
          </w:p>
        </w:tc>
      </w:tr>
      <w:tr w:rsidR="00B92257" w14:paraId="21C53DFF" w14:textId="77777777" w:rsidTr="001D52F9">
        <w:tc>
          <w:tcPr>
            <w:tcW w:w="4531" w:type="dxa"/>
          </w:tcPr>
          <w:p w14:paraId="39DCDF82" w14:textId="6DEFB5BC" w:rsidR="00B92257" w:rsidRDefault="00B92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17YF</w:t>
            </w:r>
          </w:p>
        </w:tc>
      </w:tr>
    </w:tbl>
    <w:p w14:paraId="68E050D5" w14:textId="4BE50F85" w:rsidR="001D52F9" w:rsidRDefault="001D52F9"/>
    <w:tbl>
      <w:tblPr>
        <w:tblW w:w="6320" w:type="dxa"/>
        <w:tblLook w:val="04A0" w:firstRow="1" w:lastRow="0" w:firstColumn="1" w:lastColumn="0" w:noHBand="0" w:noVBand="1"/>
      </w:tblPr>
      <w:tblGrid>
        <w:gridCol w:w="3160"/>
        <w:gridCol w:w="3160"/>
      </w:tblGrid>
      <w:tr w:rsidR="00B92257" w:rsidRPr="00B92257" w14:paraId="3007B5FE" w14:textId="77777777" w:rsidTr="00B92257">
        <w:trPr>
          <w:trHeight w:val="28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B03F57" w14:textId="7FD3CB8A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PO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B7AC5EB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B92257" w:rsidRPr="00B92257" w14:paraId="4C88B61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DDA139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Bergkristal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CSBO Bergkristal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B7EDA46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03AF</w:t>
            </w:r>
          </w:p>
        </w:tc>
      </w:tr>
      <w:tr w:rsidR="00B92257" w:rsidRPr="00B92257" w14:paraId="027E9519" w14:textId="77777777" w:rsidTr="00B9225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BDE07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Prinses_Margriet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Prinses Margrietschool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6597F8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03GE</w:t>
            </w:r>
          </w:p>
        </w:tc>
      </w:tr>
      <w:tr w:rsidR="00B92257" w:rsidRPr="00B92257" w14:paraId="2C68B64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D2A89E4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Prinses_Juliana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Prinses Julianaschool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3F8D74E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04FI</w:t>
            </w:r>
          </w:p>
        </w:tc>
      </w:tr>
      <w:tr w:rsidR="00B92257" w:rsidRPr="00B92257" w14:paraId="1398759A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24E39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Talma_reg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 xml:space="preserve">A.S. </w:t>
              </w:r>
              <w:proofErr w:type="spellStart"/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Talmaschool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A3CA526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05SR</w:t>
            </w:r>
          </w:p>
        </w:tc>
      </w:tr>
      <w:tr w:rsidR="00B92257" w:rsidRPr="00B92257" w14:paraId="1B821FC4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E463C5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Nieuwe_Park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Nieuwe Park Rozenburgschool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6D459B5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06NO</w:t>
            </w:r>
          </w:p>
        </w:tc>
      </w:tr>
      <w:tr w:rsidR="00B92257" w:rsidRPr="00B92257" w14:paraId="0717B5D8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095FB8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SBO_Vlinder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SBO De Vlinder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4A9F48F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06RV</w:t>
            </w:r>
          </w:p>
        </w:tc>
      </w:tr>
      <w:tr w:rsidR="00B92257" w:rsidRPr="00B92257" w14:paraId="32B7148E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A7D32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Driemaster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De Driemaster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5CFF33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07ZC</w:t>
            </w:r>
          </w:p>
        </w:tc>
      </w:tr>
      <w:tr w:rsidR="00B92257" w:rsidRPr="00B92257" w14:paraId="1A52BFC4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49C5AF0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Fontein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De Fontein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596A5F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08AO</w:t>
            </w:r>
          </w:p>
        </w:tc>
      </w:tr>
      <w:tr w:rsidR="00B92257" w:rsidRPr="00B92257" w14:paraId="6011B9E7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393826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RANGE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IKC Het Oude Westen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CFF0FE5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08GN</w:t>
            </w:r>
          </w:p>
        </w:tc>
      </w:tr>
      <w:tr w:rsidR="00B92257" w:rsidRPr="00B92257" w14:paraId="53BE871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315BA8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Onze_Wereld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CBS Onze Wereld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3A2485B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08UY</w:t>
            </w:r>
          </w:p>
        </w:tc>
      </w:tr>
      <w:tr w:rsidR="00B92257" w:rsidRPr="00B92257" w14:paraId="7AA7736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F50D0B3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Regenboog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De Regenboog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6332F9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09CW</w:t>
            </w:r>
          </w:p>
        </w:tc>
      </w:tr>
      <w:tr w:rsidR="00B92257" w:rsidRPr="00B92257" w14:paraId="58AA251A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02A39D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SBO_Nova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SBO IKC Nova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14B813F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09EB</w:t>
            </w:r>
          </w:p>
        </w:tc>
      </w:tr>
      <w:tr w:rsidR="00B92257" w:rsidRPr="00B92257" w14:paraId="03685B24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25E40C6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Nova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IKC Nova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4E795BD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09TC</w:t>
            </w:r>
          </w:p>
        </w:tc>
      </w:tr>
      <w:tr w:rsidR="00B92257" w:rsidRPr="00B92257" w14:paraId="1C83C402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57D21A2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Plesman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Albert Plesmanschool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C802E7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10MO</w:t>
            </w:r>
          </w:p>
        </w:tc>
      </w:tr>
      <w:tr w:rsidR="00B92257" w:rsidRPr="00B92257" w14:paraId="043B35DC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603315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C._Haak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Cornelis Haakschool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389457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11BY</w:t>
            </w:r>
          </w:p>
        </w:tc>
      </w:tr>
      <w:tr w:rsidR="00B92257" w:rsidRPr="00B92257" w14:paraId="38D38AC7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E8DF8E8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Buskes!A1" w:history="1">
              <w:proofErr w:type="spellStart"/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Ds</w:t>
              </w:r>
              <w:proofErr w:type="spellEnd"/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 xml:space="preserve"> J.J. Buskesschool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792E121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11OS</w:t>
            </w:r>
          </w:p>
        </w:tc>
      </w:tr>
      <w:tr w:rsidR="00B92257" w:rsidRPr="00B92257" w14:paraId="41B0AD0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67FBB54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Mozaïek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CBS Mozaïek 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42407D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12XS</w:t>
            </w:r>
          </w:p>
        </w:tc>
      </w:tr>
      <w:tr w:rsidR="00B92257" w:rsidRPr="00B92257" w14:paraId="1DE728F8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1EA2F5F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Ark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CBS De Ark 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0281CD8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13DM</w:t>
            </w:r>
          </w:p>
        </w:tc>
      </w:tr>
      <w:tr w:rsidR="00B92257" w:rsidRPr="00B92257" w14:paraId="613CAFB8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1B62C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Vlinder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BS De Vlinder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DAA16E1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13NX</w:t>
            </w:r>
          </w:p>
        </w:tc>
      </w:tr>
      <w:tr w:rsidR="00B92257" w:rsidRPr="00B92257" w14:paraId="5A6610A0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02E1AF4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Waalse!A1" w:history="1">
              <w:proofErr w:type="spellStart"/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Waalseschool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CCFF2C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14CL</w:t>
            </w:r>
          </w:p>
        </w:tc>
      </w:tr>
      <w:tr w:rsidR="00B92257" w:rsidRPr="00B92257" w14:paraId="2FA7F05E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98BB92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Lis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De Lis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66083AA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14FG</w:t>
            </w:r>
          </w:p>
        </w:tc>
      </w:tr>
      <w:tr w:rsidR="00B92257" w:rsidRPr="00B92257" w14:paraId="79CB7833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8BD174B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Arent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Arentschool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9338D95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14HY</w:t>
            </w:r>
          </w:p>
        </w:tc>
      </w:tr>
      <w:tr w:rsidR="00B92257" w:rsidRPr="00B92257" w14:paraId="14900D15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CF2C06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'J._van_Stolberg'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Juliana van Stolbergschool 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FD8A072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14KP</w:t>
            </w:r>
          </w:p>
        </w:tc>
      </w:tr>
      <w:tr w:rsidR="00B92257" w:rsidRPr="00B92257" w14:paraId="07D639FE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52A608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Wilhelmina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Koningin Wilhelminaschool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EB88514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15FO</w:t>
            </w:r>
          </w:p>
        </w:tc>
      </w:tr>
      <w:tr w:rsidR="00B92257" w:rsidRPr="00B92257" w14:paraId="6FFAFB01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07B8423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Stelberg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De Stelberg 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D891BC3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24PA</w:t>
            </w:r>
          </w:p>
        </w:tc>
      </w:tr>
      <w:tr w:rsidR="00B92257" w:rsidRPr="00B92257" w14:paraId="0B8F788A" w14:textId="77777777" w:rsidTr="00B9225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A7C362D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hyperlink w:anchor="Spectrum!A1" w:history="1">
              <w:r w:rsidRPr="00B92257">
                <w:rPr>
                  <w:rFonts w:ascii="Calibri" w:eastAsia="Times New Roman" w:hAnsi="Calibri" w:cs="Calibri"/>
                  <w:b/>
                  <w:bCs/>
                  <w:color w:val="0000FF"/>
                  <w:u w:val="single"/>
                  <w:lang w:eastAsia="nl-NL"/>
                </w:rPr>
                <w:t>Het Spectrum 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370389" w14:textId="77777777" w:rsidR="00B92257" w:rsidRPr="00B92257" w:rsidRDefault="00B92257" w:rsidP="00B92257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B92257">
              <w:rPr>
                <w:rFonts w:ascii="Calibri" w:eastAsia="Times New Roman" w:hAnsi="Calibri" w:cs="Calibri"/>
                <w:b/>
                <w:bCs/>
                <w:color w:val="0D0D0D"/>
                <w:u w:val="single"/>
                <w:lang w:eastAsia="nl-NL"/>
              </w:rPr>
              <w:t>27XK</w:t>
            </w:r>
          </w:p>
        </w:tc>
      </w:tr>
    </w:tbl>
    <w:p w14:paraId="1A0FEA7A" w14:textId="77777777" w:rsidR="00B92257" w:rsidRPr="00B92257" w:rsidRDefault="00B92257" w:rsidP="00B9225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</w:p>
    <w:p w14:paraId="06259DD1" w14:textId="77777777" w:rsidR="00B92257" w:rsidRDefault="00B92257"/>
    <w:sectPr w:rsidR="00B92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F9"/>
    <w:rsid w:val="0016482F"/>
    <w:rsid w:val="001D52F9"/>
    <w:rsid w:val="0069799D"/>
    <w:rsid w:val="00B9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FB5F"/>
  <w15:chartTrackingRefBased/>
  <w15:docId w15:val="{A06440C4-070B-4C0F-A9AB-EFDF9337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D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1361</Characters>
  <Application>Microsoft Office Word</Application>
  <DocSecurity>0</DocSecurity>
  <Lines>11</Lines>
  <Paragraphs>3</Paragraphs>
  <ScaleCrop>false</ScaleCrop>
  <Company>LMC Voortgezet Onderwijs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Bogaard</dc:creator>
  <cp:keywords/>
  <dc:description/>
  <cp:lastModifiedBy>Marc Bogaard</cp:lastModifiedBy>
  <cp:revision>3</cp:revision>
  <dcterms:created xsi:type="dcterms:W3CDTF">2023-12-22T14:43:00Z</dcterms:created>
  <dcterms:modified xsi:type="dcterms:W3CDTF">2024-01-17T14:23:00Z</dcterms:modified>
</cp:coreProperties>
</file>